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62254" w14:textId="141157D0" w:rsidR="000F5BD1" w:rsidRPr="00E33738" w:rsidRDefault="000F5BD1" w:rsidP="000F5BD1">
      <w:pPr>
        <w:adjustRightInd w:val="0"/>
        <w:jc w:val="right"/>
        <w:rPr>
          <w:b/>
        </w:rPr>
      </w:pPr>
      <w:r w:rsidRPr="00E33738">
        <w:rPr>
          <w:b/>
        </w:rPr>
        <w:t xml:space="preserve">Al Comune di </w:t>
      </w:r>
      <w:r w:rsidR="000263EF">
        <w:rPr>
          <w:b/>
        </w:rPr>
        <w:t>Rionero in Vulture</w:t>
      </w:r>
      <w:r w:rsidRPr="00E33738">
        <w:rPr>
          <w:b/>
        </w:rPr>
        <w:t xml:space="preserve"> </w:t>
      </w:r>
    </w:p>
    <w:p w14:paraId="447F9FCC" w14:textId="77777777" w:rsidR="000F5BD1" w:rsidRPr="00E33738" w:rsidRDefault="000F5BD1" w:rsidP="000F5BD1">
      <w:pPr>
        <w:adjustRightInd w:val="0"/>
        <w:jc w:val="right"/>
        <w:rPr>
          <w:b/>
        </w:rPr>
      </w:pPr>
    </w:p>
    <w:p w14:paraId="6F22202F" w14:textId="629105F8" w:rsidR="000F5BD1" w:rsidRDefault="000F5BD1" w:rsidP="000F5BD1">
      <w:pPr>
        <w:adjustRightInd w:val="0"/>
        <w:jc w:val="right"/>
        <w:rPr>
          <w:b/>
        </w:rPr>
      </w:pPr>
      <w:r w:rsidRPr="00E33738">
        <w:rPr>
          <w:b/>
        </w:rPr>
        <w:t>Ufficio Servizi Sociali</w:t>
      </w:r>
    </w:p>
    <w:p w14:paraId="1ABD0B15" w14:textId="0FD74700" w:rsidR="000263EF" w:rsidRDefault="0076389C" w:rsidP="000263EF">
      <w:pPr>
        <w:autoSpaceDE w:val="0"/>
        <w:autoSpaceDN w:val="0"/>
        <w:adjustRightInd w:val="0"/>
        <w:spacing w:after="60"/>
        <w:ind w:left="720"/>
        <w:jc w:val="right"/>
      </w:pPr>
      <w:hyperlink r:id="rId6" w:history="1">
        <w:r w:rsidR="000263EF" w:rsidRPr="00D653F7">
          <w:rPr>
            <w:rStyle w:val="Collegamentoipertestuale"/>
            <w:sz w:val="22"/>
            <w:szCs w:val="22"/>
          </w:rPr>
          <w:t>protocollo@comune.rioneroinvulture.pz.it</w:t>
        </w:r>
      </w:hyperlink>
      <w:r w:rsidR="000263EF">
        <w:t>;</w:t>
      </w:r>
    </w:p>
    <w:p w14:paraId="2025FBC2" w14:textId="4DB39828" w:rsidR="000263EF" w:rsidRPr="000263EF" w:rsidRDefault="000263EF" w:rsidP="000263EF">
      <w:pPr>
        <w:autoSpaceDE w:val="0"/>
        <w:autoSpaceDN w:val="0"/>
        <w:adjustRightInd w:val="0"/>
        <w:spacing w:after="60"/>
        <w:ind w:left="720"/>
        <w:jc w:val="right"/>
      </w:pPr>
      <w:r w:rsidRPr="000263EF">
        <w:t>oppure</w:t>
      </w:r>
    </w:p>
    <w:p w14:paraId="615EE07F" w14:textId="2C291541" w:rsidR="000263EF" w:rsidRPr="00397248" w:rsidRDefault="0076389C" w:rsidP="000263EF">
      <w:pPr>
        <w:autoSpaceDE w:val="0"/>
        <w:autoSpaceDN w:val="0"/>
        <w:adjustRightInd w:val="0"/>
        <w:spacing w:after="60"/>
        <w:ind w:left="720"/>
        <w:jc w:val="right"/>
        <w:rPr>
          <w:rStyle w:val="Collegamentoipertestuale"/>
          <w:sz w:val="22"/>
          <w:szCs w:val="22"/>
        </w:rPr>
      </w:pPr>
      <w:hyperlink r:id="rId7" w:history="1">
        <w:r w:rsidR="000263EF" w:rsidRPr="007545D2">
          <w:rPr>
            <w:rStyle w:val="Collegamentoipertestuale"/>
            <w:sz w:val="22"/>
            <w:szCs w:val="22"/>
          </w:rPr>
          <w:t>protocollo.rioneroinvulture@asmepec.it</w:t>
        </w:r>
      </w:hyperlink>
    </w:p>
    <w:p w14:paraId="709EE4D1" w14:textId="77777777" w:rsidR="000263EF" w:rsidRPr="00E33738" w:rsidRDefault="000263EF" w:rsidP="000F5BD1">
      <w:pPr>
        <w:adjustRightInd w:val="0"/>
        <w:jc w:val="right"/>
        <w:rPr>
          <w:b/>
        </w:rPr>
      </w:pPr>
    </w:p>
    <w:p w14:paraId="0B39AB6E" w14:textId="77777777" w:rsidR="000F5BD1" w:rsidRPr="00E33738" w:rsidRDefault="000F5BD1" w:rsidP="000F5BD1">
      <w:pPr>
        <w:pStyle w:val="Corpotesto"/>
        <w:spacing w:before="5"/>
        <w:jc w:val="right"/>
        <w:rPr>
          <w:b/>
          <w:sz w:val="24"/>
          <w:szCs w:val="24"/>
        </w:rPr>
      </w:pPr>
    </w:p>
    <w:p w14:paraId="3E725448" w14:textId="0106290A" w:rsidR="000F5BD1" w:rsidRPr="00E33738" w:rsidRDefault="000F5BD1" w:rsidP="000F5BD1">
      <w:pPr>
        <w:ind w:left="112"/>
        <w:jc w:val="both"/>
        <w:rPr>
          <w:b/>
        </w:rPr>
      </w:pPr>
      <w:r w:rsidRPr="00E33738">
        <w:rPr>
          <w:b/>
        </w:rPr>
        <w:t xml:space="preserve">OGGETTO: Domanda di ammissione alle misure urgenti di solidarietà alimentare </w:t>
      </w:r>
      <w:r w:rsidRPr="00E33738">
        <w:rPr>
          <w:rFonts w:eastAsia="Calibri"/>
          <w:b/>
        </w:rPr>
        <w:t>in attuazione del DPCM 28 marzo 2020 e dell’Ordinanza del Presidente del Consiglio dei Ministri n. 658 del 29 marzo 2020</w:t>
      </w:r>
      <w:r w:rsidRPr="00E33738">
        <w:rPr>
          <w:b/>
        </w:rPr>
        <w:t>.</w:t>
      </w:r>
      <w:r w:rsidR="00F843A9">
        <w:rPr>
          <w:b/>
        </w:rPr>
        <w:t xml:space="preserve"> AVVISO RIAPERTURA TERMINI.</w:t>
      </w:r>
    </w:p>
    <w:p w14:paraId="43182646" w14:textId="77777777" w:rsidR="000F5BD1" w:rsidRPr="00E33738" w:rsidRDefault="000F5BD1" w:rsidP="000F5BD1">
      <w:pPr>
        <w:pStyle w:val="Corpotesto"/>
        <w:spacing w:before="6"/>
        <w:rPr>
          <w:b/>
          <w:sz w:val="24"/>
          <w:szCs w:val="24"/>
        </w:rPr>
      </w:pPr>
    </w:p>
    <w:p w14:paraId="31BD0812" w14:textId="77777777" w:rsidR="002F6547" w:rsidRDefault="002F6547" w:rsidP="00ED425F">
      <w:pPr>
        <w:spacing w:after="113"/>
        <w:rPr>
          <w:b/>
          <w:bCs/>
        </w:rPr>
      </w:pPr>
    </w:p>
    <w:p w14:paraId="3BEB63BF" w14:textId="77777777" w:rsidR="002F6547" w:rsidRDefault="002F6547" w:rsidP="002F6547">
      <w:pPr>
        <w:spacing w:after="113"/>
        <w:jc w:val="both"/>
      </w:pPr>
      <w:r>
        <w:t>Il sottoscritto</w:t>
      </w:r>
    </w:p>
    <w:p w14:paraId="505E5B9F" w14:textId="77777777" w:rsidR="002F6547" w:rsidRDefault="002F6547" w:rsidP="002F6547">
      <w:pPr>
        <w:spacing w:after="113"/>
        <w:jc w:val="both"/>
      </w:pPr>
      <w:r>
        <w:t>Cognome _____________________________</w:t>
      </w:r>
      <w:r>
        <w:tab/>
        <w:t>Nome__________________________________</w:t>
      </w:r>
    </w:p>
    <w:p w14:paraId="4EEDB64E" w14:textId="77777777" w:rsidR="00C974DE" w:rsidRDefault="00C974DE" w:rsidP="002F6547">
      <w:pPr>
        <w:spacing w:after="113"/>
        <w:jc w:val="both"/>
      </w:pPr>
      <w:r>
        <w:t xml:space="preserve">C.F. </w:t>
      </w:r>
      <w:r w:rsidR="002F6547">
        <w:t>____________________________  nato a  __________</w:t>
      </w:r>
      <w:r>
        <w:t>__</w:t>
      </w:r>
      <w:r w:rsidR="002F6547">
        <w:t xml:space="preserve">_________ il  </w:t>
      </w:r>
      <w:r>
        <w:t>________________</w:t>
      </w:r>
    </w:p>
    <w:p w14:paraId="1077BC7C" w14:textId="77777777" w:rsidR="002F6547" w:rsidRDefault="002F6547" w:rsidP="002F6547">
      <w:pPr>
        <w:spacing w:after="113"/>
        <w:jc w:val="both"/>
      </w:pPr>
      <w:r>
        <w:t>residente a Rionero in Vulture alla Via _____________________________</w:t>
      </w:r>
      <w:r w:rsidR="00C974DE">
        <w:t>_________________</w:t>
      </w:r>
      <w:r>
        <w:t xml:space="preserve">_ </w:t>
      </w:r>
    </w:p>
    <w:p w14:paraId="5C8694F9" w14:textId="77777777" w:rsidR="002F6547" w:rsidRDefault="002F6547" w:rsidP="002F6547">
      <w:pPr>
        <w:spacing w:after="113"/>
        <w:jc w:val="both"/>
      </w:pPr>
      <w:r>
        <w:t>Recapito telefonico_______________________________________________________________</w:t>
      </w:r>
    </w:p>
    <w:p w14:paraId="320DE994" w14:textId="77777777" w:rsidR="002F6547" w:rsidRDefault="002F6547" w:rsidP="002F6547">
      <w:pPr>
        <w:spacing w:after="113"/>
        <w:jc w:val="both"/>
      </w:pPr>
      <w:r>
        <w:t>email _____________________@__________</w:t>
      </w:r>
      <w:r>
        <w:tab/>
        <w:t>PEC _____________________@___________</w:t>
      </w:r>
    </w:p>
    <w:p w14:paraId="5AC6936D" w14:textId="77777777" w:rsidR="00230829" w:rsidRDefault="00230829" w:rsidP="002F6547">
      <w:pPr>
        <w:spacing w:after="113"/>
        <w:jc w:val="both"/>
      </w:pPr>
    </w:p>
    <w:p w14:paraId="0F12B370" w14:textId="77777777" w:rsidR="002F6547" w:rsidRDefault="002F6547" w:rsidP="002F6547">
      <w:pPr>
        <w:spacing w:after="113"/>
        <w:jc w:val="center"/>
      </w:pPr>
      <w:r>
        <w:t>Dichiara</w:t>
      </w:r>
    </w:p>
    <w:p w14:paraId="5B7A864F" w14:textId="77777777" w:rsidR="002F6547" w:rsidRDefault="002F6547" w:rsidP="002F6547">
      <w:pPr>
        <w:spacing w:after="113"/>
        <w:jc w:val="both"/>
      </w:pPr>
      <w:r>
        <w:t xml:space="preserve"> che il proprio </w:t>
      </w:r>
      <w:r>
        <w:rPr>
          <w:b/>
          <w:bCs/>
          <w:u w:val="single"/>
        </w:rPr>
        <w:t>nucleo familiare</w:t>
      </w:r>
      <w:r>
        <w:t xml:space="preserve"> è composto da:</w:t>
      </w:r>
    </w:p>
    <w:p w14:paraId="067F6E80" w14:textId="77777777" w:rsidR="002F6547" w:rsidRDefault="002F6547" w:rsidP="002F6547">
      <w:pPr>
        <w:spacing w:after="113"/>
        <w:jc w:val="both"/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268"/>
        <w:gridCol w:w="1984"/>
        <w:gridCol w:w="3544"/>
      </w:tblGrid>
      <w:tr w:rsidR="002F6547" w:rsidRPr="002F6547" w14:paraId="73985DB4" w14:textId="77777777" w:rsidTr="00C974DE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BEEA42" w14:textId="77777777" w:rsidR="002F6547" w:rsidRPr="002F6547" w:rsidRDefault="002F6547" w:rsidP="002F654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2F654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2DC3EF" w14:textId="77777777" w:rsidR="002F6547" w:rsidRPr="002F6547" w:rsidRDefault="002F6547" w:rsidP="002F654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2F654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C29F7D" w14:textId="77777777" w:rsidR="002F6547" w:rsidRPr="002F6547" w:rsidRDefault="002F6547" w:rsidP="002F654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2F654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6D3509" w14:textId="77777777" w:rsidR="002F6547" w:rsidRPr="002F6547" w:rsidRDefault="002F6547" w:rsidP="002F654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2F654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  <w:t>Rapporto di parentela con il richiedente</w:t>
            </w:r>
          </w:p>
        </w:tc>
      </w:tr>
      <w:tr w:rsidR="002F6547" w:rsidRPr="002F6547" w14:paraId="51A82E1A" w14:textId="77777777" w:rsidTr="00C974DE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4FAE83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E6B5A1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D29364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6D3C1E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F6547" w:rsidRPr="002F6547" w14:paraId="40656F48" w14:textId="77777777" w:rsidTr="00C974DE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FD882B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5DA29B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33C4A4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0B811F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F6547" w:rsidRPr="002F6547" w14:paraId="04C43921" w14:textId="77777777" w:rsidTr="00C974DE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6B0203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38F34C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DA8C04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3A5464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F6547" w:rsidRPr="002F6547" w14:paraId="756BC138" w14:textId="77777777" w:rsidTr="00C974DE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D04E53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59ADDB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6F6D04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63713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F6547" w:rsidRPr="002F6547" w14:paraId="0C907127" w14:textId="77777777" w:rsidTr="00C974DE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E08225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EDA892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68CECB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D20ED8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F6547" w:rsidRPr="002F6547" w14:paraId="42E816A4" w14:textId="77777777" w:rsidTr="00C974DE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51A23D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C9B310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E7296F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2D38C7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F6547" w:rsidRPr="002F6547" w14:paraId="7CF74E5E" w14:textId="77777777" w:rsidTr="00C974DE"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B95E14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5B1090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7425A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D92899" w14:textId="77777777" w:rsidR="002F6547" w:rsidRPr="002F6547" w:rsidRDefault="002F6547" w:rsidP="002F654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368675B8" w14:textId="77777777" w:rsidR="002F6547" w:rsidRDefault="002F6547" w:rsidP="002F6547">
      <w:pPr>
        <w:spacing w:after="113"/>
        <w:jc w:val="both"/>
      </w:pPr>
    </w:p>
    <w:p w14:paraId="192D45EB" w14:textId="1ADC6A1F" w:rsidR="00437892" w:rsidRPr="00C22134" w:rsidRDefault="002F6547" w:rsidP="00C22134">
      <w:pPr>
        <w:spacing w:after="11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Consapevole delle responsabilità e delle conseguenze civili e penali previste in caso di dichiarazioni mendaci e/o formazione od uso di atti falsi nonché in caso di esibizione di atti contenenti dati non più corrispondenti a verità</w:t>
      </w:r>
    </w:p>
    <w:p w14:paraId="78E006A2" w14:textId="14DFDBDD" w:rsidR="00437892" w:rsidRPr="00C22134" w:rsidRDefault="002F6547" w:rsidP="00C22134">
      <w:pPr>
        <w:spacing w:after="113"/>
        <w:jc w:val="center"/>
        <w:rPr>
          <w:b/>
          <w:bCs/>
        </w:rPr>
      </w:pPr>
      <w:r>
        <w:rPr>
          <w:b/>
          <w:bCs/>
        </w:rPr>
        <w:t>CHIEDE</w:t>
      </w:r>
    </w:p>
    <w:p w14:paraId="0DE4D2B5" w14:textId="2DE529DB" w:rsidR="002F6547" w:rsidRDefault="002F6547" w:rsidP="002F6547">
      <w:pPr>
        <w:spacing w:after="113"/>
        <w:jc w:val="both"/>
      </w:pPr>
      <w:r>
        <w:t>- di partecipare alla assegnazione dei “buoni spesa” o dell’assis</w:t>
      </w:r>
      <w:r w:rsidR="00C974DE">
        <w:t xml:space="preserve">tenza alimentare </w:t>
      </w:r>
      <w:r w:rsidR="00ED425F">
        <w:t>ai sensi dell’Ordinanza della Pr</w:t>
      </w:r>
      <w:r w:rsidR="00C974DE">
        <w:t>ot</w:t>
      </w:r>
      <w:r w:rsidR="00ED425F">
        <w:t>ezione Civile n. 658/2020 per se</w:t>
      </w:r>
      <w:r>
        <w:t xml:space="preserve"> stesso e per il proprio nucleo familiare come sopra indicato</w:t>
      </w:r>
    </w:p>
    <w:p w14:paraId="456B72E2" w14:textId="77777777" w:rsidR="00437892" w:rsidRDefault="00437892" w:rsidP="002F6547">
      <w:pPr>
        <w:spacing w:after="113"/>
        <w:jc w:val="both"/>
      </w:pPr>
    </w:p>
    <w:p w14:paraId="1E74234D" w14:textId="77777777" w:rsidR="002F6547" w:rsidRDefault="002F6547" w:rsidP="002F6547">
      <w:pPr>
        <w:spacing w:after="113"/>
        <w:jc w:val="center"/>
        <w:rPr>
          <w:b/>
          <w:bCs/>
        </w:rPr>
      </w:pPr>
      <w:r>
        <w:rPr>
          <w:b/>
          <w:bCs/>
        </w:rPr>
        <w:t>DICHIARA ED AUTOCERTIFICA</w:t>
      </w:r>
    </w:p>
    <w:p w14:paraId="4B837952" w14:textId="46230FA8" w:rsidR="00ED425F" w:rsidRDefault="002F6547" w:rsidP="00437892">
      <w:pPr>
        <w:spacing w:after="113"/>
        <w:jc w:val="center"/>
        <w:rPr>
          <w:b/>
          <w:bCs/>
        </w:rPr>
      </w:pPr>
      <w:r>
        <w:rPr>
          <w:b/>
          <w:bCs/>
        </w:rPr>
        <w:t>(D.P.R. 445/2000)</w:t>
      </w:r>
    </w:p>
    <w:p w14:paraId="52E09057" w14:textId="77777777" w:rsidR="00877E85" w:rsidRDefault="00877E85" w:rsidP="00877E85">
      <w:pPr>
        <w:spacing w:after="113"/>
        <w:jc w:val="both"/>
      </w:pPr>
      <w:r>
        <w:lastRenderedPageBreak/>
        <w:t>[…]  di essere residente nel comune di Rionero in Vulture</w:t>
      </w:r>
    </w:p>
    <w:p w14:paraId="0C0E462E" w14:textId="3F7CEFD4" w:rsidR="00064D92" w:rsidRPr="00064D92" w:rsidRDefault="00877E85" w:rsidP="002F6547">
      <w:pPr>
        <w:spacing w:after="113"/>
        <w:jc w:val="both"/>
        <w:rPr>
          <w:caps/>
        </w:rPr>
      </w:pPr>
      <w:r>
        <w:t xml:space="preserve">[…] </w:t>
      </w:r>
      <w:r w:rsidR="00064D92">
        <w:t xml:space="preserve">di non possedere complessivamente risparmi o disponibilità finanziarie superiori ad € </w:t>
      </w:r>
      <w:r w:rsidR="00064D92">
        <w:rPr>
          <w:caps/>
        </w:rPr>
        <w:t>4.000,00</w:t>
      </w:r>
    </w:p>
    <w:p w14:paraId="15C7840D" w14:textId="0338DA08" w:rsidR="00230829" w:rsidRDefault="00ED425F" w:rsidP="00230829">
      <w:pPr>
        <w:tabs>
          <w:tab w:val="left" w:pos="284"/>
        </w:tabs>
        <w:suppressAutoHyphens w:val="0"/>
        <w:jc w:val="both"/>
        <w:rPr>
          <w:rFonts w:ascii="Liberation Se" w:eastAsia="Times New Roman" w:hAnsi="Liberation Se" w:cs="Times New Roman"/>
          <w:kern w:val="0"/>
          <w:lang w:eastAsia="it-IT" w:bidi="ar-SA"/>
        </w:rPr>
      </w:pPr>
      <w:r>
        <w:t xml:space="preserve"> </w:t>
      </w:r>
      <w:r w:rsidR="00230829">
        <w:t xml:space="preserve">[…] </w:t>
      </w:r>
      <w:r w:rsidR="00230829" w:rsidRPr="00230829">
        <w:rPr>
          <w:rFonts w:ascii="Liberation Se" w:eastAsia="Times New Roman" w:hAnsi="Liberation Se" w:cs="Times New Roman"/>
          <w:kern w:val="0"/>
          <w:lang w:eastAsia="it-IT" w:bidi="ar-SA"/>
        </w:rPr>
        <w:t>di trovarsi in difficoltà economica conseguente alla sospensione delle attività disposte con DPCM 22 marzo 2020 o in stato di bisogno</w:t>
      </w:r>
    </w:p>
    <w:p w14:paraId="22219F85" w14:textId="77777777" w:rsidR="00230829" w:rsidRPr="00230829" w:rsidRDefault="00230829" w:rsidP="00230829">
      <w:pPr>
        <w:tabs>
          <w:tab w:val="left" w:pos="284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</w:p>
    <w:p w14:paraId="7EF17F03" w14:textId="2DA35B9A" w:rsidR="002F6547" w:rsidRDefault="002F6547" w:rsidP="002F6547">
      <w:pPr>
        <w:spacing w:after="113"/>
        <w:jc w:val="both"/>
      </w:pPr>
      <w:r>
        <w:t xml:space="preserve">[…] di </w:t>
      </w:r>
      <w:r w:rsidR="00C974DE">
        <w:t xml:space="preserve">aver </w:t>
      </w:r>
      <w:r>
        <w:t>percepi</w:t>
      </w:r>
      <w:r w:rsidR="00C974DE">
        <w:t>to negli ultimi 40 giorni</w:t>
      </w:r>
      <w:r>
        <w:t xml:space="preserve"> u</w:t>
      </w:r>
      <w:r w:rsidR="00ED425F">
        <w:t xml:space="preserve">n reddito netto pari a € </w:t>
      </w:r>
      <w:r w:rsidR="00437892">
        <w:t>______________</w:t>
      </w:r>
      <w:r>
        <w:t xml:space="preserve"> (indicare la somma dei redditi netti di tutti i componenti il nucleo familiare)</w:t>
      </w:r>
    </w:p>
    <w:p w14:paraId="11A2A428" w14:textId="77777777" w:rsidR="002F6547" w:rsidRDefault="002F6547" w:rsidP="002F6547">
      <w:pPr>
        <w:spacing w:after="113"/>
        <w:jc w:val="both"/>
      </w:pPr>
      <w:r>
        <w:t xml:space="preserve">[…]  che nessuno dei membri del nucleo familiare ha ottenuto ammortizzatori sociali o può accedere a forme di ammortizzatori sociali (comprese quelle previste da Autorità Statali e Regionali per l’emergenza </w:t>
      </w:r>
      <w:proofErr w:type="spellStart"/>
      <w:r>
        <w:t>Covid</w:t>
      </w:r>
      <w:proofErr w:type="spellEnd"/>
      <w:r>
        <w:t>- 19)</w:t>
      </w:r>
    </w:p>
    <w:p w14:paraId="278054FF" w14:textId="77777777" w:rsidR="002F6547" w:rsidRDefault="002F6547" w:rsidP="002F6547">
      <w:pPr>
        <w:spacing w:after="113"/>
        <w:jc w:val="both"/>
      </w:pPr>
      <w:r>
        <w:t>[…] che nessuno dei membri del nucleo familiare può accedere alle indennità di sostegno in favore dei lavoratori le cui attività risentono dell’emergenza epidemiologica dovuta al Covid-19, previste dal decreto legge 17 marzo 2020 n.18.</w:t>
      </w:r>
    </w:p>
    <w:p w14:paraId="551A10F0" w14:textId="643AF781" w:rsidR="00AD487B" w:rsidRDefault="002F6547" w:rsidP="002F6547">
      <w:pPr>
        <w:spacing w:after="113"/>
        <w:jc w:val="both"/>
      </w:pPr>
      <w:r w:rsidRPr="000D7387">
        <w:t>[…] che nessuno dei membri del nucleo familiare ha</w:t>
      </w:r>
      <w:r w:rsidR="00004647" w:rsidRPr="000D7387">
        <w:t xml:space="preserve"> già</w:t>
      </w:r>
      <w:r w:rsidRPr="000D7387">
        <w:t xml:space="preserve"> </w:t>
      </w:r>
      <w:r w:rsidR="00AD487B" w:rsidRPr="000D7387">
        <w:t>beneficiato di “BUONI SPESA</w:t>
      </w:r>
      <w:r w:rsidR="00004647" w:rsidRPr="000D7387">
        <w:t xml:space="preserve">” </w:t>
      </w:r>
      <w:r w:rsidR="00004647">
        <w:t xml:space="preserve">di cui al precedente </w:t>
      </w:r>
      <w:r w:rsidR="00AD487B">
        <w:t>avviso del 02/04/2020</w:t>
      </w:r>
    </w:p>
    <w:p w14:paraId="79BBB893" w14:textId="77777777" w:rsidR="002F6547" w:rsidRDefault="002F6547" w:rsidP="00437892">
      <w:pPr>
        <w:spacing w:after="113"/>
        <w:jc w:val="center"/>
      </w:pPr>
      <w:r>
        <w:t>ovvero</w:t>
      </w:r>
    </w:p>
    <w:p w14:paraId="31A4D232" w14:textId="6EA5CF75" w:rsidR="002F6547" w:rsidRDefault="002F6547" w:rsidP="002F6547">
      <w:pPr>
        <w:spacing w:after="113"/>
        <w:jc w:val="both"/>
      </w:pPr>
      <w:r>
        <w:t>[</w:t>
      </w:r>
      <w:r w:rsidR="00437892">
        <w:t>…</w:t>
      </w:r>
      <w:r>
        <w:t>] che i componenti del nucleo familiare fruiscono delle seguenti forme di sostegno pubblico:</w:t>
      </w:r>
    </w:p>
    <w:p w14:paraId="1B2091AC" w14:textId="2C7F9195" w:rsidR="002F6547" w:rsidRDefault="002F6547" w:rsidP="002F6547">
      <w:pPr>
        <w:spacing w:after="113"/>
        <w:ind w:firstLine="709"/>
        <w:jc w:val="both"/>
      </w:pPr>
      <w:r>
        <w:t>[</w:t>
      </w:r>
      <w:r w:rsidR="00437892">
        <w:t>…</w:t>
      </w:r>
      <w:r>
        <w:t>] reddito di cittadinanza di € ______________________</w:t>
      </w:r>
    </w:p>
    <w:p w14:paraId="4B812E3A" w14:textId="42779A0D" w:rsidR="002F6547" w:rsidRDefault="002F6547" w:rsidP="002F6547">
      <w:pPr>
        <w:spacing w:after="113"/>
        <w:ind w:firstLine="709"/>
        <w:jc w:val="both"/>
      </w:pPr>
      <w:r>
        <w:t>[</w:t>
      </w:r>
      <w:r w:rsidR="00437892">
        <w:t>…</w:t>
      </w:r>
      <w:r>
        <w:t>] reddito minimo di inserimento di € _______________</w:t>
      </w:r>
    </w:p>
    <w:p w14:paraId="35D7507F" w14:textId="6312EC91" w:rsidR="002F6547" w:rsidRDefault="002F6547" w:rsidP="002F6547">
      <w:pPr>
        <w:spacing w:after="113"/>
        <w:ind w:firstLine="709"/>
        <w:jc w:val="both"/>
      </w:pPr>
      <w:r>
        <w:t>[</w:t>
      </w:r>
      <w:r w:rsidR="00437892">
        <w:t>…</w:t>
      </w:r>
      <w:r>
        <w:t>] T.I.S. di € ___________________</w:t>
      </w:r>
    </w:p>
    <w:p w14:paraId="2037E16B" w14:textId="7AFFD328" w:rsidR="002F6547" w:rsidRDefault="002F6547" w:rsidP="002F6547">
      <w:pPr>
        <w:spacing w:after="113"/>
        <w:ind w:firstLine="709"/>
        <w:jc w:val="both"/>
      </w:pPr>
      <w:r>
        <w:t>[</w:t>
      </w:r>
      <w:r w:rsidR="00437892">
        <w:t>…</w:t>
      </w:r>
      <w:r>
        <w:t>] Pensione di invalidità o sociale di € _______________</w:t>
      </w:r>
    </w:p>
    <w:p w14:paraId="1ACF9213" w14:textId="71B6F1FC" w:rsidR="002F6547" w:rsidRDefault="00437892" w:rsidP="002F6547">
      <w:pPr>
        <w:spacing w:after="113"/>
        <w:ind w:firstLine="709"/>
        <w:jc w:val="both"/>
      </w:pPr>
      <w:r>
        <w:t>[…</w:t>
      </w:r>
      <w:r w:rsidR="002F6547">
        <w:t xml:space="preserve">] Altro </w:t>
      </w:r>
    </w:p>
    <w:p w14:paraId="2823B254" w14:textId="77777777" w:rsidR="002F6547" w:rsidRDefault="002F6547" w:rsidP="002F6547">
      <w:pPr>
        <w:spacing w:after="113"/>
        <w:jc w:val="both"/>
      </w:pPr>
      <w:r>
        <w:t>Descrivere: _______________________________________________________________________________</w:t>
      </w:r>
    </w:p>
    <w:p w14:paraId="7C7D08AB" w14:textId="77777777" w:rsidR="002F6547" w:rsidRDefault="002F6547" w:rsidP="002F6547">
      <w:pPr>
        <w:spacing w:after="113"/>
        <w:jc w:val="both"/>
      </w:pPr>
      <w:r>
        <w:t>________________________________________________________________________________</w:t>
      </w:r>
    </w:p>
    <w:p w14:paraId="63C28540" w14:textId="77777777" w:rsidR="002F6547" w:rsidRPr="00877E85" w:rsidRDefault="002F6547" w:rsidP="00877E85">
      <w:pPr>
        <w:spacing w:after="113"/>
        <w:jc w:val="both"/>
      </w:pPr>
      <w:r>
        <w:t>________________________________________________________________________________________________________________________________________________________________</w:t>
      </w:r>
    </w:p>
    <w:p w14:paraId="387ECF47" w14:textId="77777777" w:rsidR="002F6547" w:rsidRDefault="002F6547" w:rsidP="00230829">
      <w:pPr>
        <w:spacing w:after="113"/>
        <w:jc w:val="both"/>
      </w:pPr>
      <w:r>
        <w:t xml:space="preserve">[…] Che le altre informazioni utili per la valutazione dello stato di bisogno da parte dell’Ufficio Politiche Sociali, sono: </w:t>
      </w:r>
    </w:p>
    <w:p w14:paraId="73E2A743" w14:textId="77777777" w:rsidR="002F6547" w:rsidRDefault="002F6547" w:rsidP="002F6547">
      <w:pPr>
        <w:spacing w:after="113"/>
        <w:jc w:val="both"/>
      </w:pPr>
      <w:r>
        <w:t>Descrivere: ___________________________________________________________________________</w:t>
      </w:r>
    </w:p>
    <w:p w14:paraId="5937B8B0" w14:textId="77777777" w:rsidR="002F6547" w:rsidRDefault="002F6547" w:rsidP="002F6547">
      <w:pPr>
        <w:spacing w:after="113"/>
        <w:jc w:val="both"/>
      </w:pPr>
      <w:r>
        <w:t>________________________________________________________________________________</w:t>
      </w:r>
    </w:p>
    <w:p w14:paraId="49B521D0" w14:textId="77777777" w:rsidR="002F6547" w:rsidRDefault="002F6547" w:rsidP="002F6547">
      <w:pPr>
        <w:spacing w:after="113"/>
        <w:jc w:val="both"/>
      </w:pPr>
      <w:r>
        <w:t>________________________________________________________________________________</w:t>
      </w:r>
    </w:p>
    <w:p w14:paraId="3874F1B9" w14:textId="77777777" w:rsidR="002F6547" w:rsidRDefault="002F6547" w:rsidP="002F6547">
      <w:pPr>
        <w:spacing w:after="113"/>
        <w:jc w:val="both"/>
      </w:pPr>
      <w:r>
        <w:t>________________________________________________________________________________</w:t>
      </w:r>
    </w:p>
    <w:p w14:paraId="01703CB7" w14:textId="7550006D" w:rsidR="00437892" w:rsidRPr="000D7387" w:rsidRDefault="00437892" w:rsidP="00437892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Liberation Se" w:eastAsia="Calibri" w:hAnsi="Liberation Se" w:cs="Calibri"/>
          <w:kern w:val="0"/>
          <w:lang w:eastAsia="en-US" w:bidi="ar-SA"/>
        </w:rPr>
      </w:pPr>
      <w:r w:rsidRPr="00437892">
        <w:rPr>
          <w:rFonts w:ascii="Liberation Se" w:eastAsia="Calibri" w:hAnsi="Liberation Se" w:cs="Calibri"/>
          <w:kern w:val="0"/>
          <w:lang w:eastAsia="en-US" w:bidi="ar-SA"/>
        </w:rPr>
        <w:t>Dichiara, altresì,</w:t>
      </w:r>
      <w:r>
        <w:rPr>
          <w:rFonts w:ascii="Liberation Se" w:eastAsia="Calibri" w:hAnsi="Liberation Se" w:cs="Calibri"/>
          <w:kern w:val="0"/>
          <w:lang w:eastAsia="en-US" w:bidi="ar-SA"/>
        </w:rPr>
        <w:t xml:space="preserve"> </w:t>
      </w:r>
      <w:r w:rsidR="002F6547">
        <w:rPr>
          <w:rFonts w:ascii="Liberation Se" w:eastAsia="Calibri" w:hAnsi="Liberation Se" w:cs="Calibri"/>
          <w:kern w:val="0"/>
          <w:lang w:eastAsia="en-US" w:bidi="ar-SA"/>
        </w:rPr>
        <w:t>di essere informato</w:t>
      </w:r>
      <w:r w:rsidR="002F6547">
        <w:rPr>
          <w:rFonts w:ascii="Liberation Se" w:eastAsia="Times New Roman" w:hAnsi="Liberation Se" w:cs="Calibri"/>
          <w:kern w:val="0"/>
          <w:lang w:eastAsia="ar-SA" w:bidi="ar-SA"/>
        </w:rPr>
        <w:t xml:space="preserve"> che le dichiarazioni </w:t>
      </w:r>
      <w:r>
        <w:rPr>
          <w:rFonts w:ascii="Liberation Se" w:eastAsia="Times New Roman" w:hAnsi="Liberation Se" w:cs="Calibri"/>
          <w:kern w:val="0"/>
          <w:lang w:eastAsia="ar-SA" w:bidi="ar-SA"/>
        </w:rPr>
        <w:t>res</w:t>
      </w:r>
      <w:r w:rsidR="002F6547">
        <w:rPr>
          <w:rFonts w:ascii="Liberation Se" w:eastAsia="Times New Roman" w:hAnsi="Liberation Se" w:cs="Calibri"/>
          <w:kern w:val="0"/>
          <w:lang w:eastAsia="ar-SA" w:bidi="ar-SA"/>
        </w:rPr>
        <w:t xml:space="preserve">e saranno assoggettate ai controlli previsti dall’art.71 del DPR 445/2000. </w:t>
      </w:r>
    </w:p>
    <w:p w14:paraId="532B1514" w14:textId="77777777" w:rsidR="000D7387" w:rsidRPr="00437892" w:rsidRDefault="000D7387" w:rsidP="000D7387">
      <w:pPr>
        <w:suppressAutoHyphens w:val="0"/>
        <w:spacing w:after="200" w:line="276" w:lineRule="auto"/>
        <w:ind w:left="360"/>
        <w:jc w:val="both"/>
        <w:rPr>
          <w:rFonts w:ascii="Liberation Se" w:eastAsia="Calibri" w:hAnsi="Liberation Se" w:cs="Calibri"/>
          <w:kern w:val="0"/>
          <w:lang w:eastAsia="en-US" w:bidi="ar-SA"/>
        </w:rPr>
      </w:pPr>
    </w:p>
    <w:p w14:paraId="5A8C3F04" w14:textId="77777777" w:rsidR="00C22134" w:rsidRPr="0076389C" w:rsidRDefault="00C22134" w:rsidP="000D7387">
      <w:pPr>
        <w:pStyle w:val="NormaleWeb"/>
        <w:autoSpaceDE w:val="0"/>
        <w:autoSpaceDN w:val="0"/>
        <w:adjustRightInd w:val="0"/>
        <w:jc w:val="center"/>
        <w:rPr>
          <w:rFonts w:ascii="Liberation Se" w:hAnsi="Liberation Se"/>
          <w:b/>
          <w:u w:val="single"/>
        </w:rPr>
      </w:pPr>
      <w:r w:rsidRPr="0076389C">
        <w:rPr>
          <w:rFonts w:ascii="Liberation Se" w:hAnsi="Liberation Se"/>
          <w:b/>
          <w:u w:val="single"/>
        </w:rPr>
        <w:t>Allega, a pena di irricevibilità dell’istanza, copia del documento di identità.</w:t>
      </w:r>
    </w:p>
    <w:p w14:paraId="061A874B" w14:textId="77777777" w:rsidR="00AD487B" w:rsidRPr="0076389C" w:rsidRDefault="00AD487B" w:rsidP="00C22134">
      <w:pPr>
        <w:pStyle w:val="NormaleWeb"/>
        <w:autoSpaceDE w:val="0"/>
        <w:autoSpaceDN w:val="0"/>
        <w:adjustRightInd w:val="0"/>
        <w:jc w:val="both"/>
        <w:rPr>
          <w:rFonts w:ascii="Liberation Se" w:hAnsi="Liberation Se"/>
          <w:b/>
        </w:rPr>
      </w:pPr>
    </w:p>
    <w:p w14:paraId="5F441D76" w14:textId="77777777" w:rsidR="000D7387" w:rsidRPr="0076389C" w:rsidRDefault="000D7387" w:rsidP="00C22134">
      <w:pPr>
        <w:pStyle w:val="NormaleWeb"/>
        <w:autoSpaceDE w:val="0"/>
        <w:autoSpaceDN w:val="0"/>
        <w:adjustRightInd w:val="0"/>
        <w:jc w:val="both"/>
        <w:rPr>
          <w:rFonts w:ascii="Liberation Se" w:hAnsi="Liberation Se"/>
          <w:b/>
        </w:rPr>
      </w:pPr>
    </w:p>
    <w:p w14:paraId="47B4C6AB" w14:textId="2E2C8791" w:rsidR="00C22134" w:rsidRPr="0076389C" w:rsidRDefault="00AD487B" w:rsidP="00AD487B">
      <w:pPr>
        <w:pStyle w:val="NormaleWeb"/>
        <w:autoSpaceDE w:val="0"/>
        <w:autoSpaceDN w:val="0"/>
        <w:adjustRightInd w:val="0"/>
        <w:jc w:val="center"/>
        <w:rPr>
          <w:rFonts w:ascii="Liberation Se" w:hAnsi="Liberation Se"/>
          <w:b/>
          <w:sz w:val="20"/>
          <w:szCs w:val="20"/>
        </w:rPr>
      </w:pPr>
      <w:r w:rsidRPr="0076389C">
        <w:rPr>
          <w:rFonts w:ascii="Liberation Se" w:hAnsi="Liberation Se"/>
          <w:b/>
          <w:sz w:val="20"/>
          <w:szCs w:val="20"/>
        </w:rPr>
        <w:lastRenderedPageBreak/>
        <w:t>Trattamento dati personali</w:t>
      </w:r>
    </w:p>
    <w:p w14:paraId="5227A467" w14:textId="77777777" w:rsidR="00C22134" w:rsidRPr="0076389C" w:rsidRDefault="00C22134" w:rsidP="00C22134">
      <w:pPr>
        <w:suppressAutoHyphens w:val="0"/>
        <w:spacing w:after="113"/>
        <w:jc w:val="both"/>
        <w:rPr>
          <w:rFonts w:ascii="Liberation Se" w:eastAsia="Liberation Serif" w:hAnsi="Liberation Se" w:cs="Times New Roman"/>
          <w:kern w:val="0"/>
          <w:sz w:val="20"/>
          <w:szCs w:val="20"/>
          <w:lang w:eastAsia="it-IT" w:bidi="ar-SA"/>
        </w:rPr>
      </w:pPr>
      <w:r w:rsidRPr="0076389C">
        <w:rPr>
          <w:rFonts w:ascii="Liberation Se" w:eastAsia="Liberation Serif" w:hAnsi="Liberation Se" w:cs="Times New Roman"/>
          <w:kern w:val="0"/>
          <w:sz w:val="20"/>
          <w:szCs w:val="20"/>
          <w:lang w:eastAsia="it-IT" w:bidi="ar-SA"/>
        </w:rPr>
        <w:t xml:space="preserve">Il trattamento dei dati personali è effettuato nel rispetto delle disposizioni del GDPR (regolamento UE 2016/679) con le limitazioni previste dalla vigente normativa per il periodo di emergenza. I dati trattati saranno utilizzati esclusivamente per l'applicazione delle misure emergenziali e comporta il trasferimento dei dati ai soggetti che contribuiscono alle procedure e operazioni (esercizi commerciali, associazioni ed operatori del terzo settore) anche in relazione a dati inerenti le condizioni economiche e familiari </w:t>
      </w:r>
      <w:proofErr w:type="spellStart"/>
      <w:r w:rsidRPr="0076389C">
        <w:rPr>
          <w:rFonts w:ascii="Liberation Se" w:eastAsia="Liberation Serif" w:hAnsi="Liberation Se" w:cs="Times New Roman"/>
          <w:kern w:val="0"/>
          <w:sz w:val="20"/>
          <w:szCs w:val="20"/>
          <w:lang w:eastAsia="it-IT" w:bidi="ar-SA"/>
        </w:rPr>
        <w:t>nonchè</w:t>
      </w:r>
      <w:proofErr w:type="spellEnd"/>
      <w:r w:rsidRPr="0076389C">
        <w:rPr>
          <w:rFonts w:ascii="Liberation Se" w:eastAsia="Liberation Serif" w:hAnsi="Liberation Se" w:cs="Times New Roman"/>
          <w:kern w:val="0"/>
          <w:sz w:val="20"/>
          <w:szCs w:val="20"/>
          <w:lang w:eastAsia="it-IT" w:bidi="ar-SA"/>
        </w:rPr>
        <w:t xml:space="preserve"> per la gestione finanziaria e contabile dei pagamenti. Il conferimento dei dati è obbligatorio ed il trattamento avviene senza consenso dell'interessato in virtù di specifico obbligo legale e conseguente rapporto contrattuale (prestazione del servizio di assistenza). </w:t>
      </w:r>
    </w:p>
    <w:p w14:paraId="7CB02DB8" w14:textId="77777777" w:rsidR="00C22134" w:rsidRPr="0076389C" w:rsidRDefault="00C22134" w:rsidP="002F6547">
      <w:pPr>
        <w:spacing w:after="113"/>
        <w:jc w:val="both"/>
        <w:rPr>
          <w:rFonts w:ascii="Liberation Se" w:hAnsi="Liberation Se" w:cs="Times New Roman"/>
          <w:b/>
          <w:bCs/>
        </w:rPr>
      </w:pPr>
    </w:p>
    <w:p w14:paraId="5AE2FC0C" w14:textId="77777777" w:rsidR="002F6547" w:rsidRPr="0076389C" w:rsidRDefault="002F6547" w:rsidP="002F6547">
      <w:pPr>
        <w:spacing w:after="113"/>
        <w:jc w:val="both"/>
        <w:rPr>
          <w:rFonts w:ascii="Liberation Se" w:hAnsi="Liberation Se" w:cs="Times New Roman"/>
          <w:b/>
          <w:bCs/>
        </w:rPr>
      </w:pPr>
      <w:r w:rsidRPr="0076389C">
        <w:rPr>
          <w:rFonts w:ascii="Liberation Se" w:hAnsi="Liberation Se" w:cs="Times New Roman"/>
          <w:b/>
          <w:bCs/>
        </w:rPr>
        <w:t>Rionero in Vulture, ___________________</w:t>
      </w:r>
    </w:p>
    <w:p w14:paraId="50EC3711" w14:textId="77777777" w:rsidR="002F6547" w:rsidRPr="0076389C" w:rsidRDefault="002F6547" w:rsidP="002F6547">
      <w:pPr>
        <w:pBdr>
          <w:bottom w:val="single" w:sz="12" w:space="1" w:color="auto"/>
        </w:pBdr>
        <w:spacing w:after="113"/>
        <w:ind w:left="7090" w:firstLine="709"/>
        <w:rPr>
          <w:rFonts w:ascii="Liberation Se" w:hAnsi="Liberation Se" w:cs="Times New Roman"/>
          <w:b/>
          <w:bCs/>
        </w:rPr>
      </w:pPr>
      <w:r w:rsidRPr="0076389C">
        <w:rPr>
          <w:rFonts w:ascii="Liberation Se" w:hAnsi="Liberation Se" w:cs="Times New Roman"/>
          <w:b/>
          <w:bCs/>
        </w:rPr>
        <w:t xml:space="preserve">   Firma</w:t>
      </w:r>
    </w:p>
    <w:p w14:paraId="7A896D01" w14:textId="77777777" w:rsidR="00AD487B" w:rsidRPr="0076389C" w:rsidRDefault="00AD487B" w:rsidP="002F6547">
      <w:pPr>
        <w:pBdr>
          <w:bottom w:val="single" w:sz="12" w:space="1" w:color="auto"/>
        </w:pBdr>
        <w:spacing w:after="113"/>
        <w:ind w:left="7090" w:firstLine="709"/>
        <w:rPr>
          <w:rFonts w:ascii="Liberation Se" w:hAnsi="Liberation Se" w:cs="Times New Roman"/>
          <w:b/>
          <w:bCs/>
        </w:rPr>
      </w:pPr>
    </w:p>
    <w:p w14:paraId="2939B152" w14:textId="77777777" w:rsidR="00C22134" w:rsidRPr="0076389C" w:rsidRDefault="00C22134" w:rsidP="00C22134">
      <w:pPr>
        <w:spacing w:after="113"/>
        <w:ind w:left="360"/>
        <w:jc w:val="center"/>
        <w:rPr>
          <w:rFonts w:ascii="Liberation Se" w:hAnsi="Liberation Se" w:cs="Times New Roman"/>
          <w:b/>
          <w:bCs/>
        </w:rPr>
      </w:pPr>
    </w:p>
    <w:p w14:paraId="36D4789B" w14:textId="77777777" w:rsidR="000D7387" w:rsidRPr="0076389C" w:rsidRDefault="000D7387" w:rsidP="00C22134">
      <w:pPr>
        <w:spacing w:after="113"/>
        <w:ind w:left="360"/>
        <w:jc w:val="center"/>
        <w:rPr>
          <w:rFonts w:ascii="Liberation Se" w:hAnsi="Liberation Se" w:cs="Times New Roman"/>
          <w:b/>
          <w:bCs/>
        </w:rPr>
      </w:pPr>
    </w:p>
    <w:p w14:paraId="21156099" w14:textId="77777777" w:rsidR="00C22134" w:rsidRPr="0076389C" w:rsidRDefault="00C22134" w:rsidP="00C22134">
      <w:pPr>
        <w:spacing w:after="113"/>
        <w:ind w:left="360"/>
        <w:jc w:val="center"/>
        <w:rPr>
          <w:rFonts w:ascii="Liberation Se" w:hAnsi="Liberation Se" w:cs="Times New Roman"/>
        </w:rPr>
      </w:pPr>
      <w:r w:rsidRPr="0076389C">
        <w:rPr>
          <w:rFonts w:ascii="Liberation Se" w:hAnsi="Liberation Se" w:cs="Times New Roman"/>
          <w:b/>
          <w:bCs/>
        </w:rPr>
        <w:t>ISTRUZIONI:</w:t>
      </w:r>
    </w:p>
    <w:p w14:paraId="4C279B0F" w14:textId="77777777" w:rsidR="00C22134" w:rsidRPr="0076389C" w:rsidRDefault="00C22134" w:rsidP="00C22134">
      <w:pPr>
        <w:numPr>
          <w:ilvl w:val="0"/>
          <w:numId w:val="1"/>
        </w:numPr>
        <w:spacing w:after="113"/>
        <w:jc w:val="both"/>
        <w:rPr>
          <w:rFonts w:ascii="Liberation Se" w:hAnsi="Liberation Se" w:cs="Times New Roman"/>
        </w:rPr>
      </w:pPr>
      <w:r w:rsidRPr="0076389C">
        <w:rPr>
          <w:rFonts w:ascii="Liberation Se" w:hAnsi="Liberation Se" w:cs="Times New Roman"/>
          <w:i/>
          <w:iCs/>
        </w:rPr>
        <w:t xml:space="preserve">è possibile inviare la richiesta tramite mail anche senza stamparla e sottoscriverla allegando la copia scansionata (anche con foto da cellulare) della </w:t>
      </w:r>
      <w:r w:rsidRPr="0076389C">
        <w:rPr>
          <w:rFonts w:ascii="Liberation Se" w:hAnsi="Liberation Se" w:cs="Times New Roman"/>
          <w:b/>
          <w:i/>
          <w:iCs/>
        </w:rPr>
        <w:t>carta di identità</w:t>
      </w:r>
      <w:r w:rsidRPr="0076389C">
        <w:rPr>
          <w:rFonts w:ascii="Liberation Se" w:hAnsi="Liberation Se" w:cs="Times New Roman"/>
          <w:i/>
          <w:iCs/>
        </w:rPr>
        <w:t xml:space="preserve"> – in tal caso verrà chiesta successivamente la regolarizzazione della domanda</w:t>
      </w:r>
    </w:p>
    <w:p w14:paraId="2674613F" w14:textId="77777777" w:rsidR="00C22134" w:rsidRPr="0076389C" w:rsidRDefault="00C22134" w:rsidP="00C22134">
      <w:pPr>
        <w:numPr>
          <w:ilvl w:val="0"/>
          <w:numId w:val="1"/>
        </w:numPr>
        <w:spacing w:after="113"/>
        <w:jc w:val="both"/>
        <w:rPr>
          <w:rFonts w:ascii="Liberation Se" w:hAnsi="Liberation Se" w:cs="Times New Roman"/>
        </w:rPr>
      </w:pPr>
      <w:r w:rsidRPr="0076389C">
        <w:rPr>
          <w:rFonts w:ascii="Liberation Se" w:hAnsi="Liberation Se" w:cs="Times New Roman"/>
          <w:i/>
          <w:iCs/>
        </w:rPr>
        <w:t xml:space="preserve"> è possibile inviare la documentazione tramite PEC con documento firmato digitalmente (anche da parte di un delegato) o tramite mail con file firmato a mano e scansionato con copia della </w:t>
      </w:r>
      <w:r w:rsidRPr="0076389C">
        <w:rPr>
          <w:rFonts w:ascii="Liberation Se" w:hAnsi="Liberation Se" w:cs="Times New Roman"/>
          <w:b/>
          <w:i/>
          <w:iCs/>
        </w:rPr>
        <w:t>carta di identità.</w:t>
      </w:r>
    </w:p>
    <w:p w14:paraId="0C6B6BC8" w14:textId="77777777" w:rsidR="00877E85" w:rsidRPr="0076389C" w:rsidRDefault="00877E85" w:rsidP="00877E85">
      <w:pPr>
        <w:suppressAutoHyphens w:val="0"/>
        <w:spacing w:after="113"/>
        <w:jc w:val="center"/>
        <w:rPr>
          <w:rFonts w:ascii="Liberation Se" w:eastAsia="Liberation Serif" w:hAnsi="Liberation Se" w:cs="Times New Roman"/>
          <w:b/>
          <w:kern w:val="0"/>
          <w:lang w:eastAsia="it-IT" w:bidi="ar-SA"/>
        </w:rPr>
      </w:pPr>
    </w:p>
    <w:p w14:paraId="10127E53" w14:textId="77777777" w:rsidR="00877E85" w:rsidRPr="0076389C" w:rsidRDefault="00877E85" w:rsidP="00877E85">
      <w:pPr>
        <w:suppressAutoHyphens w:val="0"/>
        <w:spacing w:after="113"/>
        <w:jc w:val="center"/>
        <w:rPr>
          <w:rFonts w:ascii="Liberation Se" w:eastAsia="Liberation Serif" w:hAnsi="Liberation Se" w:cs="Times New Roman"/>
          <w:b/>
          <w:kern w:val="0"/>
          <w:lang w:eastAsia="it-IT" w:bidi="ar-SA"/>
        </w:rPr>
      </w:pPr>
      <w:r w:rsidRPr="0076389C">
        <w:rPr>
          <w:rFonts w:ascii="Liberation Se" w:eastAsia="Liberation Serif" w:hAnsi="Liberation Se" w:cs="Times New Roman"/>
          <w:b/>
          <w:kern w:val="0"/>
          <w:lang w:eastAsia="it-IT" w:bidi="ar-SA"/>
        </w:rPr>
        <w:t>Istanza presentata telefonicamente</w:t>
      </w:r>
    </w:p>
    <w:p w14:paraId="74712943" w14:textId="1023B212" w:rsidR="00877E85" w:rsidRPr="0076389C" w:rsidRDefault="00877E85" w:rsidP="00877E85">
      <w:pPr>
        <w:suppressAutoHyphens w:val="0"/>
        <w:spacing w:after="113"/>
        <w:jc w:val="both"/>
        <w:rPr>
          <w:rFonts w:ascii="Liberation Se" w:eastAsia="Liberation Serif" w:hAnsi="Liberation Se" w:cs="Times New Roman"/>
          <w:kern w:val="0"/>
          <w:lang w:eastAsia="it-IT" w:bidi="ar-SA"/>
        </w:rPr>
      </w:pPr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>Domanda acquisita telefonicamente in data _______________ dal/la  sig./</w:t>
      </w:r>
      <w:proofErr w:type="spellStart"/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>ra</w:t>
      </w:r>
      <w:proofErr w:type="spellEnd"/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 xml:space="preserve"> _______________</w:t>
      </w:r>
      <w:r w:rsidR="000D7387" w:rsidRPr="0076389C">
        <w:rPr>
          <w:rFonts w:ascii="Liberation Se" w:eastAsia="Liberation Serif" w:hAnsi="Liberation Se" w:cs="Times New Roman"/>
          <w:kern w:val="0"/>
          <w:lang w:eastAsia="it-IT" w:bidi="ar-SA"/>
        </w:rPr>
        <w:t>__</w:t>
      </w:r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>_</w:t>
      </w:r>
    </w:p>
    <w:p w14:paraId="3448F098" w14:textId="77777777" w:rsidR="00877E85" w:rsidRPr="0076389C" w:rsidRDefault="00877E85" w:rsidP="00877E85">
      <w:pPr>
        <w:suppressAutoHyphens w:val="0"/>
        <w:spacing w:after="113"/>
        <w:jc w:val="both"/>
        <w:rPr>
          <w:rFonts w:ascii="Liberation Se" w:eastAsia="Liberation Serif" w:hAnsi="Liberation Se" w:cs="Times New Roman"/>
          <w:kern w:val="0"/>
          <w:lang w:eastAsia="it-IT" w:bidi="ar-SA"/>
        </w:rPr>
      </w:pPr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 xml:space="preserve">______________________________________________dall’utenza </w:t>
      </w:r>
      <w:bookmarkStart w:id="0" w:name="_GoBack"/>
      <w:bookmarkEnd w:id="0"/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>telefonica ________________</w:t>
      </w:r>
    </w:p>
    <w:p w14:paraId="6D42B76E" w14:textId="44731543" w:rsidR="00C974DE" w:rsidRPr="0076389C" w:rsidRDefault="00877E85" w:rsidP="00877E85">
      <w:pPr>
        <w:suppressAutoHyphens w:val="0"/>
        <w:spacing w:after="113"/>
        <w:jc w:val="both"/>
        <w:rPr>
          <w:rFonts w:ascii="Liberation Se" w:eastAsia="Liberation Serif" w:hAnsi="Liberation Se" w:cs="Times New Roman"/>
          <w:kern w:val="0"/>
          <w:lang w:eastAsia="it-IT" w:bidi="ar-SA"/>
        </w:rPr>
      </w:pPr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>Documento di riconoscimento comunicato</w:t>
      </w:r>
      <w:r w:rsidR="00C974DE" w:rsidRPr="0076389C">
        <w:rPr>
          <w:rFonts w:ascii="Liberation Se" w:eastAsia="Liberation Serif" w:hAnsi="Liberation Se" w:cs="Times New Roman"/>
          <w:kern w:val="0"/>
          <w:lang w:eastAsia="it-IT" w:bidi="ar-SA"/>
        </w:rPr>
        <w:t xml:space="preserve"> __________________________________________</w:t>
      </w:r>
      <w:r w:rsidR="000D7387" w:rsidRPr="0076389C">
        <w:rPr>
          <w:rFonts w:ascii="Liberation Se" w:eastAsia="Liberation Serif" w:hAnsi="Liberation Se" w:cs="Times New Roman"/>
          <w:kern w:val="0"/>
          <w:lang w:eastAsia="it-IT" w:bidi="ar-SA"/>
        </w:rPr>
        <w:t>__</w:t>
      </w:r>
      <w:r w:rsidR="00C974DE" w:rsidRPr="0076389C">
        <w:rPr>
          <w:rFonts w:ascii="Liberation Se" w:eastAsia="Liberation Serif" w:hAnsi="Liberation Se" w:cs="Times New Roman"/>
          <w:kern w:val="0"/>
          <w:lang w:eastAsia="it-IT" w:bidi="ar-SA"/>
        </w:rPr>
        <w:t>_</w:t>
      </w:r>
    </w:p>
    <w:p w14:paraId="3383EA5A" w14:textId="0E037213" w:rsidR="00C974DE" w:rsidRPr="0076389C" w:rsidRDefault="00C974DE" w:rsidP="00877E85">
      <w:pPr>
        <w:suppressAutoHyphens w:val="0"/>
        <w:spacing w:after="113"/>
        <w:jc w:val="both"/>
        <w:rPr>
          <w:rFonts w:ascii="Liberation Se" w:eastAsia="Liberation Serif" w:hAnsi="Liberation Se" w:cs="Times New Roman"/>
          <w:kern w:val="0"/>
          <w:lang w:eastAsia="it-IT" w:bidi="ar-SA"/>
        </w:rPr>
      </w:pPr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>n°</w:t>
      </w:r>
      <w:r w:rsidR="00877E85" w:rsidRPr="0076389C">
        <w:rPr>
          <w:rFonts w:ascii="Liberation Se" w:eastAsia="Liberation Serif" w:hAnsi="Liberation Se" w:cs="Times New Roman"/>
          <w:kern w:val="0"/>
          <w:lang w:eastAsia="it-IT" w:bidi="ar-SA"/>
        </w:rPr>
        <w:t>____________________</w:t>
      </w:r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 xml:space="preserve"> rilasciato </w:t>
      </w:r>
      <w:r w:rsidR="00877E85" w:rsidRPr="0076389C">
        <w:rPr>
          <w:rFonts w:ascii="Liberation Se" w:eastAsia="Liberation Serif" w:hAnsi="Liberation Se" w:cs="Times New Roman"/>
          <w:kern w:val="0"/>
          <w:lang w:eastAsia="it-IT" w:bidi="ar-SA"/>
        </w:rPr>
        <w:t>da</w:t>
      </w:r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 xml:space="preserve"> </w:t>
      </w:r>
      <w:r w:rsidR="00877E85" w:rsidRPr="0076389C">
        <w:rPr>
          <w:rFonts w:ascii="Liberation Se" w:eastAsia="Liberation Serif" w:hAnsi="Liberation Se" w:cs="Times New Roman"/>
          <w:kern w:val="0"/>
          <w:lang w:eastAsia="it-IT" w:bidi="ar-SA"/>
        </w:rPr>
        <w:t>_________</w:t>
      </w:r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>__</w:t>
      </w:r>
      <w:r w:rsidR="00877E85" w:rsidRPr="0076389C">
        <w:rPr>
          <w:rFonts w:ascii="Liberation Se" w:eastAsia="Liberation Serif" w:hAnsi="Liberation Se" w:cs="Times New Roman"/>
          <w:kern w:val="0"/>
          <w:lang w:eastAsia="it-IT" w:bidi="ar-SA"/>
        </w:rPr>
        <w:t>_</w:t>
      </w:r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>__</w:t>
      </w:r>
      <w:r w:rsidR="00877E85" w:rsidRPr="0076389C">
        <w:rPr>
          <w:rFonts w:ascii="Liberation Se" w:eastAsia="Liberation Serif" w:hAnsi="Liberation Se" w:cs="Times New Roman"/>
          <w:kern w:val="0"/>
          <w:lang w:eastAsia="it-IT" w:bidi="ar-SA"/>
        </w:rPr>
        <w:t xml:space="preserve">_________ il </w:t>
      </w:r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>___________________</w:t>
      </w:r>
      <w:r w:rsidR="000D7387" w:rsidRPr="0076389C">
        <w:rPr>
          <w:rFonts w:ascii="Liberation Se" w:eastAsia="Liberation Serif" w:hAnsi="Liberation Se" w:cs="Times New Roman"/>
          <w:kern w:val="0"/>
          <w:lang w:eastAsia="it-IT" w:bidi="ar-SA"/>
        </w:rPr>
        <w:t>_</w:t>
      </w:r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>__</w:t>
      </w:r>
    </w:p>
    <w:p w14:paraId="66C24E0B" w14:textId="77777777" w:rsidR="00C974DE" w:rsidRPr="0076389C" w:rsidRDefault="00C974DE" w:rsidP="00877E85">
      <w:pPr>
        <w:suppressAutoHyphens w:val="0"/>
        <w:spacing w:after="113"/>
        <w:jc w:val="both"/>
        <w:rPr>
          <w:rFonts w:ascii="Liberation Se" w:eastAsia="Liberation Serif" w:hAnsi="Liberation Se" w:cs="Times New Roman"/>
          <w:kern w:val="0"/>
          <w:lang w:eastAsia="it-IT" w:bidi="ar-SA"/>
        </w:rPr>
      </w:pPr>
    </w:p>
    <w:p w14:paraId="4738E38C" w14:textId="77777777" w:rsidR="00C974DE" w:rsidRPr="0076389C" w:rsidRDefault="00C974DE" w:rsidP="00C974DE">
      <w:pPr>
        <w:suppressAutoHyphens w:val="0"/>
        <w:spacing w:after="113"/>
        <w:jc w:val="both"/>
        <w:rPr>
          <w:rFonts w:ascii="Liberation Se" w:eastAsia="Liberation Serif" w:hAnsi="Liberation Se" w:cs="Times New Roman"/>
          <w:kern w:val="0"/>
          <w:lang w:eastAsia="it-IT" w:bidi="ar-SA"/>
        </w:rPr>
      </w:pPr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>Data</w:t>
      </w:r>
      <w:r w:rsidR="00877E85" w:rsidRPr="0076389C">
        <w:rPr>
          <w:rFonts w:ascii="Liberation Se" w:eastAsia="Liberation Serif" w:hAnsi="Liberation Se" w:cs="Times New Roman"/>
          <w:kern w:val="0"/>
          <w:lang w:eastAsia="it-IT" w:bidi="ar-SA"/>
        </w:rPr>
        <w:t xml:space="preserve"> __________________</w:t>
      </w:r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ab/>
      </w:r>
      <w:r w:rsidR="00877E85" w:rsidRPr="0076389C">
        <w:rPr>
          <w:rFonts w:ascii="Liberation Se" w:eastAsia="Liberation Serif" w:hAnsi="Liberation Se" w:cs="Times New Roman"/>
          <w:kern w:val="0"/>
          <w:lang w:eastAsia="it-IT" w:bidi="ar-SA"/>
        </w:rPr>
        <w:tab/>
      </w:r>
    </w:p>
    <w:p w14:paraId="6C7E4CBF" w14:textId="77777777" w:rsidR="00877E85" w:rsidRPr="0076389C" w:rsidRDefault="00877E85" w:rsidP="00C974DE">
      <w:pPr>
        <w:suppressAutoHyphens w:val="0"/>
        <w:spacing w:after="113"/>
        <w:ind w:left="5664" w:firstLine="708"/>
        <w:jc w:val="center"/>
        <w:rPr>
          <w:rFonts w:ascii="Liberation Se" w:eastAsia="Liberation Serif" w:hAnsi="Liberation Se" w:cs="Times New Roman"/>
          <w:kern w:val="0"/>
          <w:lang w:eastAsia="it-IT" w:bidi="ar-SA"/>
        </w:rPr>
      </w:pPr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>Firma</w:t>
      </w:r>
    </w:p>
    <w:p w14:paraId="445321E4" w14:textId="77777777" w:rsidR="00C974DE" w:rsidRPr="0076389C" w:rsidRDefault="00C974DE" w:rsidP="00C974DE">
      <w:pPr>
        <w:suppressAutoHyphens w:val="0"/>
        <w:spacing w:after="113"/>
        <w:ind w:left="5664" w:firstLine="708"/>
        <w:jc w:val="center"/>
        <w:rPr>
          <w:rFonts w:ascii="Liberation Se" w:eastAsia="Liberation Serif" w:hAnsi="Liberation Se" w:cs="Times New Roman"/>
          <w:kern w:val="0"/>
          <w:lang w:eastAsia="it-IT" w:bidi="ar-SA"/>
        </w:rPr>
      </w:pPr>
      <w:r w:rsidRPr="0076389C">
        <w:rPr>
          <w:rFonts w:ascii="Liberation Se" w:eastAsia="Liberation Serif" w:hAnsi="Liberation Se" w:cs="Times New Roman"/>
          <w:kern w:val="0"/>
          <w:lang w:eastAsia="it-IT" w:bidi="ar-SA"/>
        </w:rPr>
        <w:t>___________________________</w:t>
      </w:r>
    </w:p>
    <w:p w14:paraId="4447EDE3" w14:textId="77777777" w:rsidR="00601D03" w:rsidRPr="0076389C" w:rsidRDefault="00601D03">
      <w:pPr>
        <w:rPr>
          <w:rFonts w:ascii="Liberation Se" w:hAnsi="Liberation Se"/>
        </w:rPr>
      </w:pPr>
    </w:p>
    <w:sectPr w:rsidR="00601D03" w:rsidRPr="00763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237"/>
    <w:multiLevelType w:val="hybridMultilevel"/>
    <w:tmpl w:val="4088244C"/>
    <w:lvl w:ilvl="0" w:tplc="0910042A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6001D"/>
    <w:multiLevelType w:val="hybridMultilevel"/>
    <w:tmpl w:val="710086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82B7B"/>
    <w:multiLevelType w:val="hybridMultilevel"/>
    <w:tmpl w:val="9DE297C0"/>
    <w:lvl w:ilvl="0" w:tplc="96BC54E4">
      <w:start w:val="5"/>
      <w:numFmt w:val="bullet"/>
      <w:lvlText w:val="-"/>
      <w:lvlJc w:val="left"/>
      <w:pPr>
        <w:ind w:left="360" w:hanging="360"/>
      </w:pPr>
      <w:rPr>
        <w:rFonts w:ascii="Book Antiqua" w:eastAsia="Calibri" w:hAnsi="Book Antiqua" w:cs="Book Antiqu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03"/>
    <w:rsid w:val="00004647"/>
    <w:rsid w:val="000263EF"/>
    <w:rsid w:val="00064D92"/>
    <w:rsid w:val="000D7387"/>
    <w:rsid w:val="000F5BD1"/>
    <w:rsid w:val="00230829"/>
    <w:rsid w:val="00232203"/>
    <w:rsid w:val="002F6547"/>
    <w:rsid w:val="003A413B"/>
    <w:rsid w:val="00437892"/>
    <w:rsid w:val="00601D03"/>
    <w:rsid w:val="0076389C"/>
    <w:rsid w:val="00877E85"/>
    <w:rsid w:val="00AD487B"/>
    <w:rsid w:val="00C22134"/>
    <w:rsid w:val="00C974DE"/>
    <w:rsid w:val="00ED425F"/>
    <w:rsid w:val="00F26E15"/>
    <w:rsid w:val="00F8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E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547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F6547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0F5BD1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5BD1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63EF"/>
    <w:rPr>
      <w:color w:val="605E5C"/>
      <w:shd w:val="clear" w:color="auto" w:fill="E1DFDD"/>
    </w:rPr>
  </w:style>
  <w:style w:type="paragraph" w:styleId="NormaleWeb">
    <w:name w:val="Normal (Web)"/>
    <w:basedOn w:val="Normale"/>
    <w:rsid w:val="00C22134"/>
    <w:pPr>
      <w:spacing w:before="100" w:after="100"/>
    </w:pPr>
    <w:rPr>
      <w:rFonts w:ascii="Times New Roman" w:eastAsia="Times New Roman" w:hAnsi="Times New Roman" w:cs="Times New Roman"/>
      <w:color w:val="000000"/>
      <w:kern w:val="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547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2F6547"/>
    <w:rPr>
      <w:color w:val="0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0F5BD1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5BD1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63EF"/>
    <w:rPr>
      <w:color w:val="605E5C"/>
      <w:shd w:val="clear" w:color="auto" w:fill="E1DFDD"/>
    </w:rPr>
  </w:style>
  <w:style w:type="paragraph" w:styleId="NormaleWeb">
    <w:name w:val="Normal (Web)"/>
    <w:basedOn w:val="Normale"/>
    <w:rsid w:val="00C22134"/>
    <w:pPr>
      <w:spacing w:before="100" w:after="100"/>
    </w:pPr>
    <w:rPr>
      <w:rFonts w:ascii="Times New Roman" w:eastAsia="Times New Roman" w:hAnsi="Times New Roman" w:cs="Times New Roman"/>
      <w:color w:val="000000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.rioneroinvulture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omune.rioneroinvulture.p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PIETRAGALLA</dc:creator>
  <cp:lastModifiedBy>rtelesca</cp:lastModifiedBy>
  <cp:revision>25</cp:revision>
  <dcterms:created xsi:type="dcterms:W3CDTF">2020-04-01T16:19:00Z</dcterms:created>
  <dcterms:modified xsi:type="dcterms:W3CDTF">2020-04-24T09:06:00Z</dcterms:modified>
</cp:coreProperties>
</file>